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0CE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0CE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07, 2013 7:14:55 AM</w:t>
      </w:r>
    </w:p>
    <w:p w:rsidR="00000000" w:rsidRDefault="00CF0CE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CF0CE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0CE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/2013</w:t>
      </w:r>
    </w:p>
    <w:p w:rsidR="00000000" w:rsidRDefault="00CF0CE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CF0CE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046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90FM.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CHECK OUT DAMAGE REPORTED BY 504 ON AN EARLIER SHIFT.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MOTHER OF STUDENT</w:t>
      </w:r>
      <w:r>
        <w:rPr>
          <w:rFonts w:ascii="Arial" w:hAnsi="Arial" w:cs="Arial"/>
          <w:color w:val="000000"/>
          <w:sz w:val="14"/>
          <w:szCs w:val="14"/>
        </w:rPr>
        <w:t xml:space="preserve"> CALLED BECAUSE SHE COULD NOT GET AHOLD OF HER DAUGHTER'S </w:t>
      </w:r>
    </w:p>
    <w:p w:rsidR="00000000" w:rsidRDefault="00CF0CE0" w:rsidP="00B046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CELL PHONE AND NEEDED TO ALERT HER TO A </w:t>
      </w:r>
      <w:r w:rsidR="00B0460B">
        <w:rPr>
          <w:rFonts w:ascii="Arial" w:hAnsi="Arial" w:cs="Arial"/>
          <w:color w:val="000000"/>
          <w:sz w:val="14"/>
          <w:szCs w:val="14"/>
        </w:rPr>
        <w:t>SITUATION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CENTRAL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12/30/2012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AND HEC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046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NFAC.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046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NFAC.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color w:val="000000"/>
          <w:sz w:val="14"/>
          <w:szCs w:val="14"/>
        </w:rPr>
        <w:t>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CF0CE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0CE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07, 2013 7:14:56 AM</w:t>
      </w:r>
    </w:p>
    <w:p w:rsidR="00000000" w:rsidRDefault="00CF0CE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CF0CE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0CE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/2013</w:t>
      </w:r>
    </w:p>
    <w:p w:rsidR="00000000" w:rsidRDefault="00CF0CE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CF0CE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12/31/2012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HEC.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PATROLLING SOUTH COMPLEX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PATROLLING THE </w:t>
      </w:r>
      <w:r>
        <w:rPr>
          <w:rFonts w:ascii="Arial" w:hAnsi="Arial" w:cs="Arial"/>
          <w:color w:val="000000"/>
          <w:sz w:val="14"/>
          <w:szCs w:val="14"/>
        </w:rPr>
        <w:t>LRC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2012-0006529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PATROLLING THE FAB.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OLD MAIN, DELZELL, NELSON, SSC.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WANTED TO BE LET IN THE NFAC TO GO TO HIS PRACTICE ROOM. AT FIRST HE SAID ROOM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300, BUT HE WAS NOT ON THE ADMIT LIST FOR ROOM 300. HE THEN SAID HE DIDN'T KNOW WHICH ROOM NUMBER. HE THEN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DESCRIBED 555 LETTING HIM IN THE BUILDI</w:t>
      </w:r>
      <w:r w:rsidR="00B0460B">
        <w:rPr>
          <w:rFonts w:ascii="Arial" w:hAnsi="Arial" w:cs="Arial"/>
          <w:color w:val="000000"/>
          <w:sz w:val="14"/>
          <w:szCs w:val="14"/>
        </w:rPr>
        <w:t>NG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AND DELZELL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WAS WALKING HER DOG ON CAMPUS AND FOUND </w:t>
      </w:r>
      <w:r w:rsidR="00B0460B">
        <w:rPr>
          <w:rFonts w:ascii="Arial" w:hAnsi="Arial" w:cs="Arial"/>
          <w:color w:val="000000"/>
          <w:sz w:val="14"/>
          <w:szCs w:val="14"/>
        </w:rPr>
        <w:t>STUDENET’S</w:t>
      </w:r>
      <w:r>
        <w:rPr>
          <w:rFonts w:ascii="Arial" w:hAnsi="Arial" w:cs="Arial"/>
          <w:color w:val="000000"/>
          <w:sz w:val="14"/>
          <w:szCs w:val="14"/>
        </w:rPr>
        <w:t xml:space="preserve"> WALLET ON THE GROUND. SHE CALLED US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INFORMED US THAT SHE HAD 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 FEW HOURS LATER, </w:t>
      </w:r>
      <w:r w:rsidR="00B046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SAYING HE LOST HIS WALLET AND WAS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WONDERING </w:t>
      </w:r>
      <w:r w:rsidR="00B0460B">
        <w:rPr>
          <w:rFonts w:ascii="Arial" w:hAnsi="Arial" w:cs="Arial"/>
          <w:color w:val="000000"/>
          <w:sz w:val="14"/>
          <w:szCs w:val="14"/>
        </w:rPr>
        <w:t>IF SOMEBODY TURNED IT IN.</w:t>
      </w:r>
      <w:proofErr w:type="gramEnd"/>
      <w:r w:rsidR="00B0460B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SAID THE WRESTLING ROOM IS WAY TOO COLD AND NEEDS US TO CONTACT SOMEONE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 TURN THE HEAT 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GOT AHOLD OF </w:t>
      </w:r>
      <w:r w:rsidR="00B0460B">
        <w:rPr>
          <w:rFonts w:ascii="Arial" w:hAnsi="Arial" w:cs="Arial"/>
          <w:color w:val="000000"/>
          <w:sz w:val="14"/>
          <w:szCs w:val="14"/>
        </w:rPr>
        <w:t>FACILITY SERVICES MEMBER</w:t>
      </w:r>
      <w:r>
        <w:rPr>
          <w:rFonts w:ascii="Arial" w:hAnsi="Arial" w:cs="Arial"/>
          <w:color w:val="000000"/>
          <w:sz w:val="14"/>
          <w:szCs w:val="14"/>
        </w:rPr>
        <w:t xml:space="preserve"> AND HE SAID HE WOULD CALL </w:t>
      </w:r>
      <w:r w:rsidR="00B0460B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AT HIS EXTENSION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LOCKUP, 555 AND 546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PATROL, DELZELL, NELSON, OLD MAIN, AND SSC, 555 AND 546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</w:t>
      </w:r>
      <w:r>
        <w:rPr>
          <w:rFonts w:ascii="Arial" w:hAnsi="Arial" w:cs="Arial"/>
          <w:color w:val="000000"/>
          <w:sz w:val="14"/>
          <w:szCs w:val="14"/>
        </w:rPr>
        <w:t>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555 AND 546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PATROL.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CCC, CPS, AND SCIENCE.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AND FINE ARTS PATROL. 555 AND 546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REPORTED SIGNIFICANT DAMAGE TO THE FENCE BEHIND PIZZA HUT IN LOT P/V. OFFICER WILL BE CHECKING IT OUT UPON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COMPLETION OF BUILDING PATROL.</w:t>
      </w:r>
      <w:proofErr w:type="gramEnd"/>
    </w:p>
    <w:p w:rsidR="00000000" w:rsidRDefault="00CF0CE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0CE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07, 2013 7:14:56 AM</w:t>
      </w:r>
    </w:p>
    <w:p w:rsidR="00000000" w:rsidRDefault="00CF0CE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CF0CE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0CE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/2013</w:t>
      </w:r>
    </w:p>
    <w:p w:rsidR="00000000" w:rsidRDefault="00CF0CE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CF0CE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RADIOED IN, ASKED IF OFFICERS AND CADETS WOULD KEEP AN EYE OU</w:t>
      </w:r>
      <w:r w:rsidR="00B0460B">
        <w:rPr>
          <w:rFonts w:ascii="Arial" w:hAnsi="Arial" w:cs="Arial"/>
          <w:color w:val="000000"/>
          <w:sz w:val="14"/>
          <w:szCs w:val="14"/>
        </w:rPr>
        <w:t>T FOR INDIVIDUAL WHO ESCAPED FRO</w:t>
      </w:r>
      <w:r>
        <w:rPr>
          <w:rFonts w:ascii="Arial" w:hAnsi="Arial" w:cs="Arial"/>
          <w:color w:val="000000"/>
          <w:sz w:val="14"/>
          <w:szCs w:val="14"/>
        </w:rPr>
        <w:t xml:space="preserve">M A HOME. </w:t>
      </w:r>
    </w:p>
    <w:p w:rsidR="00000000" w:rsidRDefault="00CF0CE0" w:rsidP="00B0460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</w:t>
      </w:r>
      <w:r>
        <w:rPr>
          <w:rFonts w:ascii="Arial" w:hAnsi="Arial" w:cs="Arial"/>
          <w:color w:val="000000"/>
          <w:sz w:val="14"/>
          <w:szCs w:val="14"/>
        </w:rPr>
        <w:t>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RECEIVED ALARM FOR AC POWER FAILURE.  PS CALLED </w:t>
      </w:r>
      <w:r w:rsidR="00B0460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AND HE IS TAKING CARE OF IT.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IS WORKING ON ALARMS MOST OF THE DAY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WITH NO ONE ON END.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 w:rsidP="00B0460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SECURITY</w:t>
      </w:r>
      <w:r>
        <w:rPr>
          <w:rFonts w:ascii="Arial" w:hAnsi="Arial" w:cs="Arial"/>
          <w:color w:val="000000"/>
          <w:sz w:val="14"/>
          <w:szCs w:val="14"/>
        </w:rPr>
        <w:t xml:space="preserve"> CALL</w:t>
      </w:r>
      <w:r>
        <w:rPr>
          <w:rFonts w:ascii="Arial" w:hAnsi="Arial" w:cs="Arial"/>
          <w:color w:val="000000"/>
          <w:sz w:val="14"/>
          <w:szCs w:val="14"/>
        </w:rPr>
        <w:t>ED STATING THEY RECEIVED BURGLARY ALARM</w:t>
      </w:r>
      <w:r w:rsidR="00B0460B"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color w:val="000000"/>
          <w:sz w:val="14"/>
          <w:szCs w:val="14"/>
        </w:rPr>
        <w:t xml:space="preserve">PS RADIOED CUSTODIAL AND THEY CONFIRMED THAT THEY ARE IN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SIZING FO</w:t>
      </w:r>
      <w:r w:rsidR="00B0460B">
        <w:rPr>
          <w:rFonts w:ascii="Arial" w:hAnsi="Arial" w:cs="Arial"/>
          <w:color w:val="000000"/>
          <w:sz w:val="14"/>
          <w:szCs w:val="14"/>
        </w:rPr>
        <w:t xml:space="preserve">R REPLACEMENT GLASS.  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</w:t>
      </w:r>
      <w:r>
        <w:rPr>
          <w:rFonts w:ascii="Arial" w:hAnsi="Arial" w:cs="Arial"/>
          <w:color w:val="000000"/>
          <w:sz w:val="14"/>
          <w:szCs w:val="14"/>
        </w:rPr>
        <w:t>0023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 ROOM 300 IN NFAC, SHE IS ON THE ADMIT LIST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CLOSE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CENTARL LOCK 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PATROL.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APPROACHING SUBJECT OF A CAR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LET IN THE 90 FM STATION. HE IS ON THE ADMIT LIST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SAY HE WAS WORKING ON THE SMOKE DETECTOR AND THAT WAS HIS FAULT. HE WILL BE WORKING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ON SEVERAL OTHER ALARMS THROUGHOUT THE DAY.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</w:t>
      </w:r>
      <w:r w:rsidR="00B0460B">
        <w:rPr>
          <w:rFonts w:ascii="Arial" w:hAnsi="Arial" w:cs="Arial"/>
          <w:color w:val="000000"/>
          <w:sz w:val="14"/>
          <w:szCs w:val="14"/>
        </w:rPr>
        <w:t>SECURITY</w:t>
      </w:r>
      <w:r>
        <w:rPr>
          <w:rFonts w:ascii="Arial" w:hAnsi="Arial" w:cs="Arial"/>
          <w:color w:val="000000"/>
          <w:sz w:val="14"/>
          <w:szCs w:val="14"/>
        </w:rPr>
        <w:t xml:space="preserve"> COMPANY CALLED SAYING HE IS GOING TO BE WORKING ON FIRE ALARMS IN THE SCIENCE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CALL WHEN HE IS DONE.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910 FREMONT STREET</w:t>
      </w:r>
      <w:r>
        <w:rPr>
          <w:rFonts w:ascii="Arial" w:hAnsi="Arial" w:cs="Arial"/>
          <w:color w:val="000000"/>
          <w:sz w:val="14"/>
          <w:szCs w:val="14"/>
        </w:rPr>
        <w:t xml:space="preserve">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ASSISTANCE.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CF0CE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0CE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07, 2013 7:14:56 AM</w:t>
      </w:r>
    </w:p>
    <w:p w:rsidR="00000000" w:rsidRDefault="00CF0CE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CF0CE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0CE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/2013</w:t>
      </w:r>
    </w:p>
    <w:p w:rsidR="00000000" w:rsidRDefault="00CF0CE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CF0CE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0460B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COMPLAINED OF COACHES BEING UNABLE TO PARK DUE TO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ILLEGALLY PARKED VEHICLES.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ASKED FOR CARS TO BE TICKETED. OFFICER WAS SENT OVER TO CHECK OUT THE PARKING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SITUATION.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LOCKUP.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THE BUILDING, 555 AND 546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AND 546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/3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AND NFAC CONTROL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0460B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WORKING ON SMOKE DETECTORS MOST OF THE DAY.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WHEN FINISHED.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0460B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CAR WITH DEAD BATTERY.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PARKED IN THE 20 MINUTE PARKING SPOTS IN PARKING LOT E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</w:t>
      </w:r>
      <w:r>
        <w:rPr>
          <w:rFonts w:ascii="Arial" w:hAnsi="Arial" w:cs="Arial"/>
          <w:color w:val="000000"/>
          <w:sz w:val="14"/>
          <w:szCs w:val="14"/>
        </w:rPr>
        <w:t>SIST IN LRC CLOSURE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REFRIGERATION</w:t>
      </w:r>
      <w:r>
        <w:rPr>
          <w:rFonts w:ascii="Arial" w:hAnsi="Arial" w:cs="Arial"/>
          <w:color w:val="000000"/>
          <w:sz w:val="14"/>
          <w:szCs w:val="14"/>
        </w:rPr>
        <w:t xml:space="preserve"> CALLED. IS SCOOPING ICE AT THE MAC AND DOESN'T HAVE A SCOOP, NEEDS TO BE LET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INTO DEBOT TO RETRIEVE A SCOOP FROM THE ICE MACHINE IN THERE.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601 DIVISION STREET _ ON _ SURPLUS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LOADING DOCK WAS LEFT OPEN. </w:t>
      </w:r>
      <w:r w:rsidR="00B0460B">
        <w:rPr>
          <w:rFonts w:ascii="Arial" w:hAnsi="Arial" w:cs="Arial"/>
          <w:color w:val="000000"/>
          <w:sz w:val="14"/>
          <w:szCs w:val="14"/>
        </w:rPr>
        <w:t xml:space="preserve">502 </w:t>
      </w:r>
      <w:r>
        <w:rPr>
          <w:rFonts w:ascii="Arial" w:hAnsi="Arial" w:cs="Arial"/>
          <w:color w:val="000000"/>
          <w:sz w:val="14"/>
          <w:szCs w:val="14"/>
        </w:rPr>
        <w:t>IS DOING A PATROL OF THE BUILDING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WITH NO 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READOUT SAID "ELEV, EUC E032L"</w:t>
      </w:r>
    </w:p>
    <w:p w:rsidR="00000000" w:rsidRDefault="00CF0CE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CF0CE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07, 2013 7:14:56 AM</w:t>
      </w:r>
    </w:p>
    <w:p w:rsidR="00000000" w:rsidRDefault="00CF0CE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CF0CE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CF0CE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12/30/2012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/5 /2013</w:t>
      </w:r>
    </w:p>
    <w:p w:rsidR="00000000" w:rsidRDefault="00CF0CE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105</w:t>
      </w:r>
    </w:p>
    <w:p w:rsidR="00000000" w:rsidRDefault="00CF0CE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/4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18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FROM CONCESSIONS AT CHEER COMPETITION CALLED TO INFORM US THAT THEY TRIPPED A BREAKER. </w:t>
      </w:r>
      <w:r w:rsidR="001D7184">
        <w:rPr>
          <w:rFonts w:ascii="Arial" w:hAnsi="Arial" w:cs="Arial"/>
          <w:color w:val="000000"/>
          <w:sz w:val="14"/>
          <w:szCs w:val="14"/>
        </w:rPr>
        <w:t>ELECTRICIAN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WAS CONTACTED AND WILL BE COMING IN TO ASSIST.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18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THAT WE UNLOCK THE CPS FOR THE SOCCER REFEREE CLINIC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CHEER COMPETITION SECURITY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FOOT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1D7184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STREGNTH CENTER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184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THE RO</w:t>
      </w:r>
      <w:r>
        <w:rPr>
          <w:rFonts w:ascii="Arial" w:hAnsi="Arial" w:cs="Arial"/>
          <w:color w:val="000000"/>
          <w:sz w:val="14"/>
          <w:szCs w:val="14"/>
        </w:rPr>
        <w:t xml:space="preserve">OF OF THE NFAC IS LEAKING INTO </w:t>
      </w:r>
      <w:r w:rsidR="001D7184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MESSAGES WERE LEFT FOR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D7184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LRC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LOCKUP.</w:t>
      </w:r>
      <w:proofErr w:type="gramEnd"/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D7184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</w:t>
      </w:r>
      <w:r>
        <w:rPr>
          <w:rFonts w:ascii="Arial" w:hAnsi="Arial" w:cs="Arial"/>
          <w:color w:val="000000"/>
          <w:sz w:val="14"/>
          <w:szCs w:val="14"/>
        </w:rPr>
        <w:t xml:space="preserve">ALLED ASKING TO BE LET INTO THE NFAC. SHE WAS TAKING PICTURES OF HER BROTHER'S ART WORK 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WAS LOADING THE CAR, BUT GOT LOCKED OUT IN THE MIDDLE OF LOADING.</w:t>
      </w:r>
    </w:p>
    <w:p w:rsidR="00000000" w:rsidRDefault="00CF0CE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2013-0000077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/5 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CF0CE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CKUP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Lklxv7XjFLvBYPl2j/6Xkmm454=" w:salt="pgMrjiMB250y7MeWuFE9r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0B"/>
    <w:rsid w:val="001D7184"/>
    <w:rsid w:val="00B0460B"/>
    <w:rsid w:val="00C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EC602-63E7-4758-BE6D-735C69C0D1D9}"/>
</file>

<file path=customXml/itemProps2.xml><?xml version="1.0" encoding="utf-8"?>
<ds:datastoreItem xmlns:ds="http://schemas.openxmlformats.org/officeDocument/2006/customXml" ds:itemID="{5BC08474-9955-461A-96AB-4AF20000B6C3}"/>
</file>

<file path=customXml/itemProps3.xml><?xml version="1.0" encoding="utf-8"?>
<ds:datastoreItem xmlns:ds="http://schemas.openxmlformats.org/officeDocument/2006/customXml" ds:itemID="{672C21CB-286D-443F-80F8-6D36BEC9F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2342</Words>
  <Characters>13352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2013-01-07T13:27:00Z</dcterms:created>
  <dcterms:modified xsi:type="dcterms:W3CDTF">2013-01-07T13:27:00Z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7700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